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A6" w:rsidRDefault="005E54A6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245922" w:rsidRPr="00245922" w:rsidRDefault="00245922" w:rsidP="00245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УЧАСТНИКА </w:t>
      </w:r>
      <w:r w:rsidRPr="00245922">
        <w:rPr>
          <w:rFonts w:ascii="Times New Roman" w:hAnsi="Times New Roman" w:cs="Times New Roman"/>
          <w:b/>
          <w:sz w:val="24"/>
          <w:szCs w:val="24"/>
        </w:rPr>
        <w:t>ВСЕРОССИЙСКОГО КОНКУРСА ПРОФЕССИОНАЛЬНОГО МАСТЕРСТВА КАДАСТРОВЫХ ИНЖЕНЕРОВ «КАДАСТРОВЫЙ ОЛИМП – 2021/2022», ПОСВЯЩЕННОГО 10-ЛЕТИЮ НАЦИОНАЛЬНОЙ ПАЛАТЫ КАДАСТРОВЫХ ИНЖЕНЕРОВ</w:t>
      </w:r>
      <w:r w:rsidRPr="00245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5922" w:rsidRDefault="00245922" w:rsidP="00245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D0F" w:rsidRPr="00807073" w:rsidRDefault="00F85D0F" w:rsidP="00245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кадастровых инженеров </w:t>
      </w:r>
    </w:p>
    <w:p w:rsidR="00245922" w:rsidRPr="00807073" w:rsidRDefault="00245922" w:rsidP="00245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71"/>
      </w:tblGrid>
      <w:tr w:rsidR="00245922" w:rsidRPr="00807073" w:rsidTr="00CC3160">
        <w:trPr>
          <w:trHeight w:val="553"/>
        </w:trPr>
        <w:tc>
          <w:tcPr>
            <w:tcW w:w="4707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инженер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полностью)</w:t>
            </w:r>
          </w:p>
        </w:tc>
        <w:tc>
          <w:tcPr>
            <w:tcW w:w="4871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5922" w:rsidRPr="00807073" w:rsidTr="00CC3160">
        <w:trPr>
          <w:trHeight w:val="553"/>
        </w:trPr>
        <w:tc>
          <w:tcPr>
            <w:tcW w:w="4707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</w:t>
            </w:r>
            <w:r w:rsidR="00F8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еном какого СРО КИ Вы являетесь?</w:t>
            </w:r>
          </w:p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1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5922" w:rsidRPr="00807073" w:rsidTr="00CC3160">
        <w:trPr>
          <w:trHeight w:val="553"/>
        </w:trPr>
        <w:tc>
          <w:tcPr>
            <w:tcW w:w="4707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в реестре членов СР</w:t>
            </w:r>
            <w:r w:rsidR="00F8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КИ </w:t>
            </w:r>
          </w:p>
        </w:tc>
        <w:tc>
          <w:tcPr>
            <w:tcW w:w="4871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5922" w:rsidRPr="00807073" w:rsidTr="00CC3160">
        <w:trPr>
          <w:trHeight w:val="553"/>
        </w:trPr>
        <w:tc>
          <w:tcPr>
            <w:tcW w:w="4707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(количество полных лет)</w:t>
            </w:r>
          </w:p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5922" w:rsidRPr="00807073" w:rsidTr="00CC3160">
        <w:trPr>
          <w:trHeight w:val="553"/>
        </w:trPr>
        <w:tc>
          <w:tcPr>
            <w:tcW w:w="4707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Местожительство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(субъект РФ)</w:t>
            </w:r>
          </w:p>
        </w:tc>
        <w:tc>
          <w:tcPr>
            <w:tcW w:w="4871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5922" w:rsidRPr="00807073" w:rsidTr="00CC3160">
        <w:trPr>
          <w:trHeight w:val="553"/>
        </w:trPr>
        <w:tc>
          <w:tcPr>
            <w:tcW w:w="4707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Регионы преимущественного осуществления кадастровой  деятельности </w:t>
            </w:r>
          </w:p>
        </w:tc>
        <w:tc>
          <w:tcPr>
            <w:tcW w:w="4871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5922" w:rsidRPr="00807073" w:rsidTr="00CC3160">
        <w:trPr>
          <w:trHeight w:val="553"/>
        </w:trPr>
        <w:tc>
          <w:tcPr>
            <w:tcW w:w="4707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кадастровой деятельности </w:t>
            </w:r>
          </w:p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качестве индивидуального предпринимателя/в качестве работника юридического лица </w:t>
            </w:r>
            <w:r w:rsidR="000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трудового договора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1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5922" w:rsidRPr="00807073" w:rsidTr="00CC3160">
        <w:trPr>
          <w:trHeight w:val="553"/>
        </w:trPr>
        <w:tc>
          <w:tcPr>
            <w:tcW w:w="4707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Имеете ли Вы непогашенные меры дисциплинарного воздействия</w:t>
            </w:r>
            <w:r w:rsidRPr="008070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вынесенные  в 2021-2022 гг.?</w:t>
            </w:r>
          </w:p>
        </w:tc>
        <w:tc>
          <w:tcPr>
            <w:tcW w:w="4871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5922" w:rsidRPr="00807073" w:rsidTr="00CC3160">
        <w:trPr>
          <w:trHeight w:val="553"/>
        </w:trPr>
        <w:tc>
          <w:tcPr>
            <w:tcW w:w="4707" w:type="dxa"/>
            <w:vAlign w:val="center"/>
          </w:tcPr>
          <w:p w:rsidR="00245922" w:rsidRPr="00807073" w:rsidRDefault="00245922" w:rsidP="00CC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Являетесь ли руководителем стажировки в 2020-2022 гг.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количество стажеров и их </w:t>
            </w:r>
            <w:r w:rsidR="0030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ФИО)</w:t>
            </w:r>
            <w:bookmarkStart w:id="0" w:name="_GoBack"/>
            <w:bookmarkEnd w:id="0"/>
          </w:p>
        </w:tc>
        <w:tc>
          <w:tcPr>
            <w:tcW w:w="4871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5922" w:rsidRPr="00807073" w:rsidTr="00CC3160">
        <w:trPr>
          <w:trHeight w:val="553"/>
        </w:trPr>
        <w:tc>
          <w:tcPr>
            <w:tcW w:w="4707" w:type="dxa"/>
            <w:vAlign w:val="center"/>
          </w:tcPr>
          <w:p w:rsidR="00245922" w:rsidRPr="00807073" w:rsidRDefault="00245922" w:rsidP="00CC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Имеете ли публикации в профильных изданиях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2020-2022 гг.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наименование и номер издания и название публикации)</w:t>
            </w:r>
          </w:p>
        </w:tc>
        <w:tc>
          <w:tcPr>
            <w:tcW w:w="4871" w:type="dxa"/>
          </w:tcPr>
          <w:p w:rsidR="00245922" w:rsidRPr="00807073" w:rsidRDefault="00245922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5922" w:rsidRPr="00807073" w:rsidRDefault="00245922" w:rsidP="0024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22" w:rsidRPr="00807073" w:rsidRDefault="00245922" w:rsidP="00245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   </w:t>
      </w:r>
    </w:p>
    <w:p w:rsidR="00245922" w:rsidRPr="00807073" w:rsidRDefault="00245922" w:rsidP="00245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707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            ФИО</w:t>
      </w:r>
    </w:p>
    <w:p w:rsidR="00245922" w:rsidRPr="00807073" w:rsidRDefault="00245922" w:rsidP="0024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22" w:rsidRPr="00807073" w:rsidRDefault="00245922" w:rsidP="0024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22" w:rsidRDefault="00245922" w:rsidP="0024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 202__ г.</w:t>
      </w:r>
    </w:p>
    <w:p w:rsidR="00F85D0F" w:rsidRDefault="00F85D0F" w:rsidP="0024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D0F" w:rsidRDefault="00F85D0F" w:rsidP="0024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D0F" w:rsidRDefault="00F85D0F" w:rsidP="00F8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D0F" w:rsidRPr="00245922" w:rsidRDefault="00F85D0F" w:rsidP="00F8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АНКЕТА УЧАСТНИКА </w:t>
      </w:r>
      <w:r w:rsidRPr="00245922">
        <w:rPr>
          <w:rFonts w:ascii="Times New Roman" w:hAnsi="Times New Roman" w:cs="Times New Roman"/>
          <w:b/>
          <w:sz w:val="24"/>
          <w:szCs w:val="24"/>
        </w:rPr>
        <w:t>ВСЕРОССИЙСКОГО КОНКУРСА ПРОФЕССИОНАЛЬНОГО МАСТЕРСТВА КАДАСТРОВЫХ ИНЖЕНЕРОВ «КАДАСТРОВЫЙ ОЛИМП – 2021/2022», ПОСВЯЩЕННОГО 10-ЛЕТИЮ НАЦИОНАЛЬНОЙ ПАЛАТЫ КАДАСТРОВЫХ ИНЖЕНЕРОВ</w:t>
      </w:r>
      <w:r w:rsidRPr="00245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5D0F" w:rsidRDefault="00F85D0F" w:rsidP="00F8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D0F" w:rsidRPr="00807073" w:rsidRDefault="00F85D0F" w:rsidP="00F8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стажеров</w:t>
      </w:r>
    </w:p>
    <w:p w:rsidR="00F85D0F" w:rsidRPr="00807073" w:rsidRDefault="00F85D0F" w:rsidP="00F8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71"/>
      </w:tblGrid>
      <w:tr w:rsidR="00F85D0F" w:rsidRPr="00807073" w:rsidTr="00CC3160">
        <w:trPr>
          <w:trHeight w:val="553"/>
        </w:trPr>
        <w:tc>
          <w:tcPr>
            <w:tcW w:w="4707" w:type="dxa"/>
          </w:tcPr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тажер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полностью)</w:t>
            </w:r>
          </w:p>
        </w:tc>
        <w:tc>
          <w:tcPr>
            <w:tcW w:w="4871" w:type="dxa"/>
          </w:tcPr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5D0F" w:rsidRPr="00807073" w:rsidTr="00CC3160">
        <w:trPr>
          <w:trHeight w:val="553"/>
        </w:trPr>
        <w:tc>
          <w:tcPr>
            <w:tcW w:w="4707" w:type="dxa"/>
          </w:tcPr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каком СРО проходите стажировку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4871" w:type="dxa"/>
          </w:tcPr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5D0F" w:rsidRPr="00807073" w:rsidTr="00CC3160">
        <w:trPr>
          <w:trHeight w:val="553"/>
        </w:trPr>
        <w:tc>
          <w:tcPr>
            <w:tcW w:w="4707" w:type="dxa"/>
          </w:tcPr>
          <w:p w:rsidR="00F85D0F" w:rsidRPr="00807073" w:rsidRDefault="00F85D0F" w:rsidP="00F8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в реестре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стажеров</w:t>
            </w:r>
          </w:p>
        </w:tc>
        <w:tc>
          <w:tcPr>
            <w:tcW w:w="4871" w:type="dxa"/>
          </w:tcPr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5D0F" w:rsidRPr="00807073" w:rsidTr="00CC3160">
        <w:trPr>
          <w:trHeight w:val="553"/>
        </w:trPr>
        <w:tc>
          <w:tcPr>
            <w:tcW w:w="4707" w:type="dxa"/>
          </w:tcPr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(количество полных лет)</w:t>
            </w:r>
          </w:p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5D0F" w:rsidRPr="00807073" w:rsidTr="00CC3160">
        <w:trPr>
          <w:trHeight w:val="553"/>
        </w:trPr>
        <w:tc>
          <w:tcPr>
            <w:tcW w:w="4707" w:type="dxa"/>
          </w:tcPr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Местожительство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(субъект РФ)</w:t>
            </w:r>
          </w:p>
        </w:tc>
        <w:tc>
          <w:tcPr>
            <w:tcW w:w="4871" w:type="dxa"/>
          </w:tcPr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5D0F" w:rsidRPr="00807073" w:rsidTr="00CC3160">
        <w:trPr>
          <w:trHeight w:val="553"/>
        </w:trPr>
        <w:tc>
          <w:tcPr>
            <w:tcW w:w="4707" w:type="dxa"/>
            <w:vAlign w:val="center"/>
          </w:tcPr>
          <w:p w:rsidR="00F85D0F" w:rsidRPr="00807073" w:rsidRDefault="00F85D0F" w:rsidP="00CC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Имеете ли публикации в профильных изданиях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2020-2022 гг.</w:t>
            </w:r>
            <w:r w:rsidRPr="008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наименование и номер издания и название публикации)</w:t>
            </w:r>
          </w:p>
        </w:tc>
        <w:tc>
          <w:tcPr>
            <w:tcW w:w="4871" w:type="dxa"/>
          </w:tcPr>
          <w:p w:rsidR="00F85D0F" w:rsidRPr="00807073" w:rsidRDefault="00F85D0F" w:rsidP="00CC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85D0F" w:rsidRPr="00807073" w:rsidRDefault="00F85D0F" w:rsidP="00F8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D0F" w:rsidRPr="00807073" w:rsidRDefault="00F85D0F" w:rsidP="00F8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   </w:t>
      </w:r>
    </w:p>
    <w:p w:rsidR="00F85D0F" w:rsidRPr="00807073" w:rsidRDefault="00F85D0F" w:rsidP="00F8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707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            ФИО</w:t>
      </w:r>
    </w:p>
    <w:p w:rsidR="00F85D0F" w:rsidRPr="00807073" w:rsidRDefault="00F85D0F" w:rsidP="00F85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D0F" w:rsidRPr="00807073" w:rsidRDefault="00F85D0F" w:rsidP="00F85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D0F" w:rsidRPr="00807073" w:rsidRDefault="00F85D0F" w:rsidP="00F85D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 202__ г.</w:t>
      </w:r>
    </w:p>
    <w:p w:rsidR="00F85D0F" w:rsidRDefault="00F85D0F" w:rsidP="00F85D0F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D0F" w:rsidRPr="00807073" w:rsidRDefault="00F85D0F" w:rsidP="002459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922" w:rsidRDefault="00245922" w:rsidP="00245922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E54A6" w:rsidRDefault="005E54A6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sectPr w:rsidR="005E54A6" w:rsidSect="006C3AC4">
      <w:headerReference w:type="default" r:id="rId7"/>
      <w:footerReference w:type="default" r:id="rId8"/>
      <w:pgSz w:w="11906" w:h="16838"/>
      <w:pgMar w:top="1665" w:right="850" w:bottom="1134" w:left="1701" w:header="284" w:footer="1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C6" w:rsidRDefault="00EE5FC6" w:rsidP="006C3AC4">
      <w:pPr>
        <w:spacing w:after="0" w:line="240" w:lineRule="auto"/>
      </w:pPr>
      <w:r>
        <w:separator/>
      </w:r>
    </w:p>
  </w:endnote>
  <w:endnote w:type="continuationSeparator" w:id="0">
    <w:p w:rsidR="00EE5FC6" w:rsidRDefault="00EE5FC6" w:rsidP="006C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C4" w:rsidRDefault="00E60893">
    <w:pPr>
      <w:pStyle w:val="a6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6571F947" wp14:editId="60750A9B">
          <wp:simplePos x="0" y="0"/>
          <wp:positionH relativeFrom="column">
            <wp:posOffset>-855980</wp:posOffset>
          </wp:positionH>
          <wp:positionV relativeFrom="paragraph">
            <wp:posOffset>796290</wp:posOffset>
          </wp:positionV>
          <wp:extent cx="2028825" cy="383327"/>
          <wp:effectExtent l="0" t="0" r="0" b="0"/>
          <wp:wrapNone/>
          <wp:docPr id="155" name="Рисунок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гео проф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83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0524D925" wp14:editId="71AB0514">
          <wp:simplePos x="0" y="0"/>
          <wp:positionH relativeFrom="column">
            <wp:posOffset>1362075</wp:posOffset>
          </wp:positionH>
          <wp:positionV relativeFrom="paragraph">
            <wp:posOffset>608965</wp:posOffset>
          </wp:positionV>
          <wp:extent cx="1365919" cy="638175"/>
          <wp:effectExtent l="0" t="0" r="5715" b="0"/>
          <wp:wrapNone/>
          <wp:docPr id="152" name="Рисунок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кадастр Недвижимости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919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848" behindDoc="0" locked="0" layoutInCell="1" allowOverlap="1" wp14:anchorId="48EEC9A6" wp14:editId="0BBAC90A">
          <wp:simplePos x="0" y="0"/>
          <wp:positionH relativeFrom="column">
            <wp:posOffset>750570</wp:posOffset>
          </wp:positionH>
          <wp:positionV relativeFrom="paragraph">
            <wp:posOffset>10795</wp:posOffset>
          </wp:positionV>
          <wp:extent cx="2020834" cy="504825"/>
          <wp:effectExtent l="0" t="0" r="0" b="0"/>
          <wp:wrapNone/>
          <wp:docPr id="153" name="Рисунок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полигон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34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8F3">
      <w:rPr>
        <w:noProof/>
        <w:lang w:eastAsia="ru-RU"/>
      </w:rPr>
      <w:drawing>
        <wp:anchor distT="0" distB="0" distL="114300" distR="114300" simplePos="0" relativeHeight="251661824" behindDoc="0" locked="0" layoutInCell="1" allowOverlap="1" wp14:anchorId="17BF2F0C" wp14:editId="1C7C8B7F">
          <wp:simplePos x="0" y="0"/>
          <wp:positionH relativeFrom="column">
            <wp:posOffset>3910965</wp:posOffset>
          </wp:positionH>
          <wp:positionV relativeFrom="paragraph">
            <wp:posOffset>506730</wp:posOffset>
          </wp:positionV>
          <wp:extent cx="1085850" cy="1034574"/>
          <wp:effectExtent l="0" t="0" r="0" b="0"/>
          <wp:wrapNone/>
          <wp:docPr id="154" name="Рисунок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кредо диалог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34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8F3">
      <w:rPr>
        <w:noProof/>
        <w:lang w:eastAsia="ru-RU"/>
      </w:rPr>
      <w:drawing>
        <wp:anchor distT="0" distB="0" distL="114300" distR="114300" simplePos="0" relativeHeight="251653632" behindDoc="0" locked="0" layoutInCell="1" allowOverlap="1" wp14:anchorId="71003A16" wp14:editId="30C14B9D">
          <wp:simplePos x="0" y="0"/>
          <wp:positionH relativeFrom="column">
            <wp:posOffset>4730750</wp:posOffset>
          </wp:positionH>
          <wp:positionV relativeFrom="paragraph">
            <wp:posOffset>62865</wp:posOffset>
          </wp:positionV>
          <wp:extent cx="1512977" cy="600062"/>
          <wp:effectExtent l="0" t="0" r="0" b="0"/>
          <wp:wrapNone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ОКИС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977" cy="600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D2">
      <w:rPr>
        <w:noProof/>
        <w:lang w:eastAsia="ru-RU"/>
      </w:rPr>
      <w:drawing>
        <wp:anchor distT="0" distB="0" distL="114300" distR="114300" simplePos="0" relativeHeight="251655680" behindDoc="0" locked="0" layoutInCell="1" allowOverlap="1" wp14:anchorId="208B602A" wp14:editId="1DF4F42A">
          <wp:simplePos x="0" y="0"/>
          <wp:positionH relativeFrom="column">
            <wp:posOffset>2796540</wp:posOffset>
          </wp:positionH>
          <wp:positionV relativeFrom="paragraph">
            <wp:posOffset>112090</wp:posOffset>
          </wp:positionV>
          <wp:extent cx="1304688" cy="902006"/>
          <wp:effectExtent l="0" t="0" r="0" b="0"/>
          <wp:wrapNone/>
          <wp:docPr id="151" name="Рисунок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КИ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67" cy="904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D2">
      <w:rPr>
        <w:noProof/>
        <w:lang w:eastAsia="ru-RU"/>
      </w:rPr>
      <w:drawing>
        <wp:anchor distT="0" distB="0" distL="114300" distR="114300" simplePos="0" relativeHeight="251656704" behindDoc="0" locked="0" layoutInCell="1" allowOverlap="1" wp14:anchorId="41BE256D" wp14:editId="36AE95F3">
          <wp:simplePos x="0" y="0"/>
          <wp:positionH relativeFrom="column">
            <wp:posOffset>-727711</wp:posOffset>
          </wp:positionH>
          <wp:positionV relativeFrom="paragraph">
            <wp:posOffset>33655</wp:posOffset>
          </wp:positionV>
          <wp:extent cx="1304925" cy="682765"/>
          <wp:effectExtent l="0" t="0" r="0" b="3175"/>
          <wp:wrapNone/>
          <wp:docPr id="156" name="Рисунок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Технокад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436" cy="68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C6" w:rsidRDefault="00EE5FC6" w:rsidP="006C3AC4">
      <w:pPr>
        <w:spacing w:after="0" w:line="240" w:lineRule="auto"/>
      </w:pPr>
      <w:r>
        <w:separator/>
      </w:r>
    </w:p>
  </w:footnote>
  <w:footnote w:type="continuationSeparator" w:id="0">
    <w:p w:rsidR="00EE5FC6" w:rsidRDefault="00EE5FC6" w:rsidP="006C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C4" w:rsidRDefault="00E60893" w:rsidP="0058584C">
    <w:pPr>
      <w:pStyle w:val="a4"/>
      <w:tabs>
        <w:tab w:val="clear" w:pos="4677"/>
        <w:tab w:val="clear" w:pos="9355"/>
        <w:tab w:val="left" w:pos="6870"/>
      </w:tabs>
    </w:pPr>
    <w:r>
      <w:rPr>
        <w:noProof/>
        <w:lang w:eastAsia="ru-RU"/>
      </w:rPr>
      <w:drawing>
        <wp:anchor distT="0" distB="0" distL="114300" distR="114300" simplePos="0" relativeHeight="251666944" behindDoc="0" locked="0" layoutInCell="1" allowOverlap="1" wp14:anchorId="141FB65C" wp14:editId="1FA3B187">
          <wp:simplePos x="0" y="0"/>
          <wp:positionH relativeFrom="column">
            <wp:posOffset>-843916</wp:posOffset>
          </wp:positionH>
          <wp:positionV relativeFrom="paragraph">
            <wp:posOffset>48260</wp:posOffset>
          </wp:positionV>
          <wp:extent cx="2024743" cy="754380"/>
          <wp:effectExtent l="0" t="0" r="0" b="762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_КО 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60" cy="755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896" behindDoc="0" locked="0" layoutInCell="1" allowOverlap="1" wp14:anchorId="2CADF298" wp14:editId="28407DDF">
          <wp:simplePos x="0" y="0"/>
          <wp:positionH relativeFrom="column">
            <wp:posOffset>4605655</wp:posOffset>
          </wp:positionH>
          <wp:positionV relativeFrom="paragraph">
            <wp:posOffset>9525</wp:posOffset>
          </wp:positionV>
          <wp:extent cx="1641383" cy="838851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383" cy="838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8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55CF"/>
    <w:multiLevelType w:val="hybridMultilevel"/>
    <w:tmpl w:val="DE4E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F3767"/>
    <w:multiLevelType w:val="hybridMultilevel"/>
    <w:tmpl w:val="BB401122"/>
    <w:lvl w:ilvl="0" w:tplc="948C32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85"/>
    <w:rsid w:val="00096185"/>
    <w:rsid w:val="000A7977"/>
    <w:rsid w:val="000C2CB1"/>
    <w:rsid w:val="000C684F"/>
    <w:rsid w:val="000D1057"/>
    <w:rsid w:val="00191BDD"/>
    <w:rsid w:val="001E1D7B"/>
    <w:rsid w:val="001F7612"/>
    <w:rsid w:val="00245922"/>
    <w:rsid w:val="00280151"/>
    <w:rsid w:val="002B22C7"/>
    <w:rsid w:val="00304D85"/>
    <w:rsid w:val="00357CD2"/>
    <w:rsid w:val="003D51D4"/>
    <w:rsid w:val="004316FF"/>
    <w:rsid w:val="004D4CD7"/>
    <w:rsid w:val="0058584C"/>
    <w:rsid w:val="005D26BB"/>
    <w:rsid w:val="005E54A6"/>
    <w:rsid w:val="00602CE3"/>
    <w:rsid w:val="00641ABC"/>
    <w:rsid w:val="006577E2"/>
    <w:rsid w:val="00674ACC"/>
    <w:rsid w:val="006C3AC4"/>
    <w:rsid w:val="007832F5"/>
    <w:rsid w:val="00796D07"/>
    <w:rsid w:val="00807073"/>
    <w:rsid w:val="0090498A"/>
    <w:rsid w:val="0090629C"/>
    <w:rsid w:val="00982428"/>
    <w:rsid w:val="009863EB"/>
    <w:rsid w:val="009C4292"/>
    <w:rsid w:val="009D43B2"/>
    <w:rsid w:val="009E445C"/>
    <w:rsid w:val="00A81D39"/>
    <w:rsid w:val="00AE0A2B"/>
    <w:rsid w:val="00B54200"/>
    <w:rsid w:val="00C54CDA"/>
    <w:rsid w:val="00C73CB9"/>
    <w:rsid w:val="00C758F3"/>
    <w:rsid w:val="00C915F8"/>
    <w:rsid w:val="00D61AEC"/>
    <w:rsid w:val="00DB4A5B"/>
    <w:rsid w:val="00E538DC"/>
    <w:rsid w:val="00E60893"/>
    <w:rsid w:val="00EB13B1"/>
    <w:rsid w:val="00ED0B79"/>
    <w:rsid w:val="00EE5FC6"/>
    <w:rsid w:val="00F85D0F"/>
    <w:rsid w:val="00F95806"/>
    <w:rsid w:val="00FC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01498"/>
  <w15:docId w15:val="{E9BDBF1A-297D-43FC-8F3A-5BFB120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AC4"/>
  </w:style>
  <w:style w:type="paragraph" w:styleId="a6">
    <w:name w:val="footer"/>
    <w:basedOn w:val="a"/>
    <w:link w:val="a7"/>
    <w:uiPriority w:val="99"/>
    <w:unhideWhenUsed/>
    <w:rsid w:val="006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AC4"/>
  </w:style>
  <w:style w:type="table" w:styleId="a8">
    <w:name w:val="Table Grid"/>
    <w:basedOn w:val="a1"/>
    <w:uiPriority w:val="59"/>
    <w:rsid w:val="009E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E44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jp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Кмакновски А.А.</dc:creator>
  <cp:lastModifiedBy>MARINA</cp:lastModifiedBy>
  <cp:revision>4</cp:revision>
  <dcterms:created xsi:type="dcterms:W3CDTF">2021-09-30T12:04:00Z</dcterms:created>
  <dcterms:modified xsi:type="dcterms:W3CDTF">2021-09-30T12:19:00Z</dcterms:modified>
</cp:coreProperties>
</file>